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Den gode nyhed</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fra englen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Hvad viste englen sig for og fortalte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Hvad gjorde Mary, da hun hørte, at hun skulle have en søn?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Hvis en engel kommer til </w:t>
      </w:r>
      <w:r xmlns:w="http://schemas.openxmlformats.org/wordprocessingml/2006/main">
        <w:rPr>
          <w:rFonts w:hint="eastAsia"/>
          <w:b/>
          <w:sz w:val="22"/>
        </w:rPr>
        <w:t xml:space="preserve">dig </w:t>
      </w:r>
      <w:r xmlns:w="http://schemas.openxmlformats.org/wordprocessingml/2006/main" w:rsidRPr="00F939E7">
        <w:rPr>
          <w:b/>
          <w:sz w:val="22"/>
        </w:rPr>
        <w:t xml:space="preserve">, hvad tror du så englen vil sige til dig?</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Lær ordet udenad og farvelæg billedet.</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Du skal blive med barn og føde en søn,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og du skal give ham navnet Jesus.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En </w:t>
      </w:r>
      <w:r xmlns:w="http://schemas.openxmlformats.org/wordprocessingml/2006/main" w:rsidR="00833E1A">
        <w:rPr>
          <w:b/>
          <w:sz w:val="24"/>
        </w:rPr>
        <w:t xml:space="preserve">aktivitet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Hvad hørte hyrderne i Betlehem fra englene?</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Hvor </w:t>
      </w:r>
      <w:r xmlns:w="http://schemas.openxmlformats.org/wordprocessingml/2006/main" w:rsidR="003218FF">
        <w:rPr>
          <w:b/>
          <w:sz w:val="22"/>
        </w:rPr>
        <w:t xml:space="preserve">blev Jesus født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Hvor blev jeg født </w:t>
      </w:r>
      <w:r xmlns:w="http://schemas.openxmlformats.org/wordprocessingml/2006/main" w:rsidR="009F11B8">
        <w:rPr>
          <w:rFonts w:hint="eastAsia"/>
          <w:b/>
          <w:sz w:val="22"/>
        </w:rPr>
        <w:t xml:space="preserve">? Hvad </w:t>
      </w:r>
      <w:r xmlns:w="http://schemas.openxmlformats.org/wordprocessingml/2006/main" w:rsidR="003218FF">
        <w:rPr>
          <w:b/>
          <w:sz w:val="22"/>
        </w:rPr>
        <w:t xml:space="preserve">skete der, da jeg blev født?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 dag er der født dig en Frelser i Davids by; han er Kristus Herren.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En </w:t>
      </w:r>
      <w:r xmlns:w="http://schemas.openxmlformats.org/wordprocessingml/2006/main" w:rsidR="003218FF">
        <w:rPr>
          <w:b/>
          <w:sz w:val="24"/>
        </w:rPr>
        <w:t xml:space="preserve">aktivitet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Tillykke </w:t>
      </w:r>
      <w:r xmlns:w="http://schemas.openxmlformats.org/wordprocessingml/2006/main">
        <w:rPr>
          <w:b/>
          <w:sz w:val="32"/>
        </w:rPr>
        <w:t xml:space="preserve">med fødselsdagen til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Hvordan lærte magierne Jesu fødsel at kende?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Hvad </w:t>
      </w:r>
      <w:r xmlns:w="http://schemas.openxmlformats.org/wordprocessingml/2006/main" w:rsidR="002212A4">
        <w:rPr>
          <w:b/>
          <w:sz w:val="22"/>
        </w:rPr>
        <w:t xml:space="preserve">gjorde magierne, da de mødte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Hvorfor kom Jesus til jorden? For hvem kom han?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Da de kom til huset, så de barnet sammen med hans mor Maria, og de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bøjede sig og tilbad ham. Så åbnede de deres skatte og</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gav ham gaver af guld og røgelse og myrra. </w:t>
      </w:r>
      <w:r xmlns:w="http://schemas.openxmlformats.org/wordprocessingml/2006/main" w:rsidRPr="00C756AC" w:rsidR="00C756AC">
        <w:rPr>
          <w:sz w:val="18"/>
        </w:rPr>
        <w:t xml:space="preserve">( </w:t>
      </w:r>
      <w:r xmlns:w="http://schemas.openxmlformats.org/wordprocessingml/2006/main">
        <w:rPr>
          <w:sz w:val="18"/>
        </w:rPr>
        <w:t xml:space="preserve">Mattæus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En </w:t>
      </w:r>
      <w:r xmlns:w="http://schemas.openxmlformats.org/wordprocessingml/2006/main" w:rsidR="008C3AF0">
        <w:rPr>
          <w:b/>
          <w:sz w:val="24"/>
        </w:rPr>
        <w:t xml:space="preserve">aktivitet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Bibelbørn nr </w:t>
      </w:r>
      <w:r xmlns:w="http://schemas.openxmlformats.org/wordprocessingml/2006/main">
        <w:rPr>
          <w:rFonts w:hint="eastAsia"/>
        </w:rPr>
        <w:t xml:space="preserve">.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Baby Jesus flygtede til Egypten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Svar </w:t>
      </w:r>
      <w:r xmlns:w="http://schemas.openxmlformats.org/wordprocessingml/2006/main" w:rsidRPr="003B60F9">
        <w:rPr>
          <w:b/>
          <w:sz w:val="24"/>
          <w:szCs w:val="36"/>
        </w:rPr>
        <w:t xml:space="preserve">på spørgsmålene.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Hvorfor ønskede Herodes at vide, hvor Jesus blev født?</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Hvad sagde engel til Josef i en drøm?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Hvorfor planlagde Herodes at dræbe Jesus? Hvad ville jeg gøre, hvis jeg var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Da de var gået, viste en Herrens engel sig for Josef i en drøm.</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"Rejs dig," sagde han, "tag barnet og dets mor og flygt til Egypten.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 </w:t>
      </w:r>
      <w:r xmlns:w="http://schemas.openxmlformats.org/wordprocessingml/2006/main" w:rsidRPr="003B60F9">
        <w:rPr>
          <w:b/>
          <w:sz w:val="22"/>
        </w:rPr>
        <w:t xml:space="preserve">indtil jeg siger jer, for Herodes vil lede efter barnet for at slå det ihjel." </w:t>
      </w:r>
      <w:r xmlns:w="http://schemas.openxmlformats.org/wordprocessingml/2006/main" w:rsidRPr="00C756AC" w:rsidR="00C756AC">
        <w:rPr>
          <w:sz w:val="18"/>
        </w:rPr>
        <w:t xml:space="preserve">(Matt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En </w:t>
      </w:r>
      <w:r xmlns:w="http://schemas.openxmlformats.org/wordprocessingml/2006/main" w:rsidR="000E511E">
        <w:rPr>
          <w:b/>
          <w:sz w:val="24"/>
        </w:rPr>
        <w:t xml:space="preserve">aktivitet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Det</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i templet</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Hvorfor tog Jesus, Josef og Maria til templet i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Hvad skete der på vej hjem?</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Var Jesus ikke bange, da han blev efterladt alene i templet bortset fra sine forældre?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"Hvorfor søgte du efter mig?" spurgte han.</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"Vidste du ikke, at jeg skulle være i min fars hus?"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En </w:t>
      </w:r>
      <w:r xmlns:w="http://schemas.openxmlformats.org/wordprocessingml/2006/main" w:rsidR="00C61026">
        <w:rPr>
          <w:b/>
          <w:sz w:val="24"/>
        </w:rPr>
        <w:t xml:space="preserve">aktivitet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 dåb</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PÅ SPØRGSMÅLENE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Hvilken slags person var Johannes Døberen?</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Hvad skete der, da Jesus blev døbt?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Er jeg blevet døbt? Hvad vil det sige at blive døbt i kirken?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Farvelæg billedet, mens du husker ordene.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"en røst, der råber i ørkenen: Bered vejen for Herren,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læg lige veje for ham.' "Så kom Johannes og døbte i ørkenen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og prædike en dåb af omvendelse til syndernes forladelse.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Bibelbørn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blev fristet af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Hvad gjorde Jesus, da han blev fristet af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Hvilken slags fristelser testede Satan på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Er du blevet døbt? Hvad vil det sige at døbe i kirken?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Lær ordet udenad og farvelæg billedet</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sagde til ham: "Væk fra mig, Satan! thi der er skrevet: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'Tilbed Herren din Gud, og tjen kun ham.'" </w:t>
      </w:r>
      <w:r xmlns:w="http://schemas.openxmlformats.org/wordprocessingml/2006/main">
        <w:rPr>
          <w:sz w:val="18"/>
        </w:rPr>
        <w:t xml:space="preserve">( </w:t>
      </w:r>
      <w:r xmlns:w="http://schemas.openxmlformats.org/wordprocessingml/2006/main" w:rsidRPr="00C756AC" w:rsidR="00C756AC">
        <w:rPr>
          <w:sz w:val="18"/>
        </w:rPr>
        <w:t xml:space="preserve">Matt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En </w:t>
      </w:r>
      <w:r xmlns:w="http://schemas.openxmlformats.org/wordprocessingml/2006/main" w:rsidR="00D70CE9">
        <w:rPr>
          <w:b/>
          <w:sz w:val="24"/>
        </w:rPr>
        <w:t xml:space="preserve">aktivitet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Bibelbørn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Vand </w:t>
      </w:r>
      <w:r xmlns:w="http://schemas.openxmlformats.org/wordprocessingml/2006/main">
        <w:rPr>
          <w:b/>
          <w:sz w:val="32"/>
        </w:rPr>
        <w:t xml:space="preserve">forvandlet til vin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Hvor deltog Jesus og hans disciple?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Hvad skete der ved festen? Hvilket mirakel gjorde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Hvad er uundværligt for mig, såsom vinen til et festmåltid? Hvorfor det?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Lær ordet udenad og farvelæg billedet.</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Dette, det første af hans mirakuløse tegn, udførte Jesus i Kana i Galilæa.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Han åbenbarede således sin herlighed, og hans disciple satte deres tro på ham.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En </w:t>
      </w:r>
      <w:r xmlns:w="http://schemas.openxmlformats.org/wordprocessingml/2006/main" w:rsidR="0048197E">
        <w:rPr>
          <w:b/>
          <w:sz w:val="24"/>
        </w:rPr>
        <w:t xml:space="preserve">aktivitet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Bibelbørn </w:t>
      </w:r>
      <w:r xmlns:w="http://schemas.openxmlformats.org/wordprocessingml/2006/main" w:rsidR="004A4E47">
        <w:t xml:space="preserve">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kom til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om natten.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Hvem besøgte Nikodemus midt om natten for at møde?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Hvad fortalte Jesus Nikodemus om?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Er du født på ny?</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huske ordet som farvelæg billedet.</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svarede: "Sandelig siger jeg jer, ingen kan komme ind i Guds rige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medmindre han er født af vand og Ånden.</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En </w:t>
      </w:r>
      <w:r xmlns:w="http://schemas.openxmlformats.org/wordprocessingml/2006/main" w:rsidR="00843906">
        <w:rPr>
          <w:b/>
          <w:sz w:val="24"/>
        </w:rPr>
        <w:t xml:space="preserve">aktivitet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Bibelbørn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Samaritansk kvinde ved brønden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Svar på spørgsmålet.</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Hvad bad Jesus den samaritanske kvinde om?</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Hvilket vand giver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Hvem er den person, jeg ønsker at dele den gode nyhed om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Lær ordet udenad og farvelæg billedet.</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den, der drikker det vand, jeg giver ham, skal aldrig tørste. Faktisk vandet</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Jeg giver ham vil blive i ham en kilde med vand, der vælder op til evigt liv."</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Jh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En </w:t>
      </w:r>
      <w:r xmlns:w="http://schemas.openxmlformats.org/wordprocessingml/2006/main" w:rsidR="00DC7733">
        <w:rPr>
          <w:b/>
          <w:sz w:val="24"/>
        </w:rPr>
        <w:t xml:space="preserve">aktivitet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Bibelbørn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Smid dit net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ud på dybt vand</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Hvad sagde Jesus til Peter at gøre?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Hvordan ændrede Peters liv sig, da han levede i overensstemmelse med Jesu ord?</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Hvad er nogle ting, du bør adlyde Jesus nu?</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Lær ordet udenad og farvelæg billedet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Så sagde Jesus til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"Vær ikke bange, fra nu af vil du fange mænd."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En </w:t>
      </w:r>
      <w:r xmlns:w="http://schemas.openxmlformats.org/wordprocessingml/2006/main" w:rsidR="00D47343">
        <w:rPr>
          <w:b/>
          <w:sz w:val="24"/>
        </w:rPr>
        <w:t xml:space="preserve">aktivitet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Bibelbørn nr </w:t>
      </w:r>
      <w:r xmlns:w="http://schemas.openxmlformats.org/wordprocessingml/2006/main" w:rsidR="00CF3D2E">
        <w:rPr>
          <w:rFonts w:hint="eastAsia"/>
        </w:rPr>
        <w:t xml:space="preserve">.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der ringede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Hans Disciple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Hvor var Nathanael, da Filip introducerede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Hvad roste Jesus Nathanael for?</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Hvad ville du sige, hvis Jesus priste mig?</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Lær ordet udenad og farvelæg billedet.</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fandt Nathanael og sagde til ham: "Vi har fundet den, Moses skrev</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om i loven, og om hvem også profeterne skrev: Jesus fra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Josefs </w:t>
      </w:r>
      <w:r xmlns:w="http://schemas.openxmlformats.org/wordprocessingml/2006/main" w:rsidRPr="00CF3D2E">
        <w:rPr>
          <w:b/>
          <w:sz w:val="22"/>
        </w:rPr>
        <w:t xml:space="preserve">søn."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En </w:t>
      </w:r>
      <w:r xmlns:w="http://schemas.openxmlformats.org/wordprocessingml/2006/main" w:rsidR="00CF3D2E">
        <w:rPr>
          <w:b/>
          <w:sz w:val="24"/>
        </w:rPr>
        <w:t xml:space="preserve">aktivitet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Bibelbørn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Den person, der kom ned</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gennem taget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Hvorfor kunne de mennesker, der bragte lamme, ikke gå ind i huset?</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Hvordan kunne lamme komme til Jesus? Hvad gjorde Jesus så?</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Hvordan ville du have det, hvis du var en helbredt paralytiker? Hvad vil du gerne sige til</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 ordet, mens du farvelægger billedet.</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Han rejste sig, tog sin måtte og gik ud med fuldt udsyn over dem alle.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Dette undrede alle, og de priste Gud og sagde: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"Vi har aldrig set noget lignende!" </w:t>
      </w:r>
      <w:r xmlns:w="http://schemas.openxmlformats.org/wordprocessingml/2006/main" w:rsidRPr="00C756AC" w:rsidR="00C756AC">
        <w:rPr>
          <w:sz w:val="18"/>
        </w:rPr>
        <w:t xml:space="preserve">( </w:t>
      </w:r>
      <w:r xmlns:w="http://schemas.openxmlformats.org/wordprocessingml/2006/main">
        <w:rPr>
          <w:sz w:val="18"/>
        </w:rPr>
        <w:t xml:space="preserve">Mark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En </w:t>
      </w:r>
      <w:r xmlns:w="http://schemas.openxmlformats.org/wordprocessingml/2006/main" w:rsidR="00402C92">
        <w:rPr>
          <w:b/>
          <w:sz w:val="24"/>
        </w:rPr>
        <w:t xml:space="preserve">aktivitet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Bibelbørn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kalder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Hvorfor hadede jøderne Matthæus?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Hvad sagde Jesus til Matthæus?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Er du nogensinde blevet mobbet som Matthew? Hvordan var din følelse dengang?</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Lær ordet udenad og farvelæg billedet</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Da Jesus gik videre derfra, så han en mand ved navn Matthæus sidde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ved skatteopkræverens stand. "Følg mig," sagde han til ham, og Matthew rejste sig</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og fulgte ham. </w:t>
      </w:r>
      <w:r xmlns:w="http://schemas.openxmlformats.org/wordprocessingml/2006/main" w:rsidRPr="00C756AC" w:rsidR="00C756AC">
        <w:rPr>
          <w:sz w:val="18"/>
        </w:rPr>
        <w:t xml:space="preserve">(Mattæus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En </w:t>
      </w:r>
      <w:r xmlns:w="http://schemas.openxmlformats.org/wordprocessingml/2006/main" w:rsidR="00196A4C">
        <w:rPr>
          <w:b/>
          <w:sz w:val="24"/>
        </w:rPr>
        <w:t xml:space="preserve">aktivitet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Bibelbørn </w:t>
      </w:r>
      <w:r xmlns:w="http://schemas.openxmlformats.org/wordprocessingml/2006/main" w:rsidR="00BF338B">
        <w:t xml:space="preserve">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valgte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de tolv disciple.</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Hvad gjorde Jesus før han valgte de 12 disciple?</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Hvorfor valgte Jesus de tolv disciple?</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Er du en Jesu discipel? Hvad skulle du gøre?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Husk ordet, mens du farvelægger billedet.</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En af de dage gik Jesus ud til en bjergside for at bede og overnattede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beder til Gud. Da det blev morgen, kaldte han sine disciple til sig og udvalgte tolv af dem, som han også udpegede til apostle. </w:t>
      </w:r>
      <w:r xmlns:w="http://schemas.openxmlformats.org/wordprocessingml/2006/main" w:rsidRPr="00C756AC" w:rsidR="00C756AC">
        <w:rPr>
          <w:sz w:val="18"/>
        </w:rPr>
        <w:t xml:space="preserve">(Luk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En </w:t>
      </w:r>
      <w:r xmlns:w="http://schemas.openxmlformats.org/wordprocessingml/2006/main" w:rsidR="00BF338B">
        <w:rPr>
          <w:b/>
          <w:sz w:val="24"/>
        </w:rPr>
        <w:t xml:space="preserve">aktivitet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Bibelbørn </w:t>
      </w:r>
      <w:r xmlns:w="http://schemas.openxmlformats.org/wordprocessingml/2006/main">
        <w:t xml:space="preserve">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Evangeliet Jesus underviste 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på bjerget.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Hvad lærte Jesus dig at gøre, når nogen slår din højre kind?</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Hvad sagde Jesus om, at vi er mere dyrebare end i luften?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Hvorfor blev folk overrasket over Jesu lære?</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Men da han så folkemængderne, gik han op på en bjergside og satte sig.</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Hans disciple kom til ham, og han begyndte at lære dem og sagde: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"Salige er de fattige i ånden, for deres er Himmeriget.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(Mattæus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En </w:t>
      </w:r>
      <w:r xmlns:w="http://schemas.openxmlformats.org/wordprocessingml/2006/main" w:rsidR="0063399B">
        <w:rPr>
          <w:b/>
          <w:sz w:val="24"/>
        </w:rPr>
        <w:t xml:space="preserve">aktivitet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Bibelbørn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dulmer stormen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Hvordan reagerede disciplene, da stormen kom?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Hvad tænkte disciplene, da Jesus befalede vinden og havet?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For hvilken slags person var Jesus, så kunne han befale vinden og havet?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Han rejste sig, irettesatte vinden og sagde til bølgerne: "Stille! Vær stille!"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Så lagde vinden sig, og det var helt stille.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En </w:t>
      </w:r>
      <w:r xmlns:w="http://schemas.openxmlformats.org/wordprocessingml/2006/main" w:rsidR="009D1567">
        <w:rPr>
          <w:b/>
          <w:sz w:val="24"/>
        </w:rPr>
        <w:t xml:space="preserve">aktivitet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Bibelbørn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Hvem </w:t>
      </w:r>
      <w:r xmlns:w="http://schemas.openxmlformats.org/wordprocessingml/2006/main">
        <w:rPr>
          <w:b/>
          <w:sz w:val="32"/>
        </w:rPr>
        <w:t xml:space="preserve">rørte ved mit tøj</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Hvor mange år har kvinden været syg?</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Hvad sagde Jesus, der helbredte kvinden, til kvinden?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Har du nogle ønsker om at blive løst af Jesus? Hvad er det?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Lær ordet udenad og farvelæg billedet.</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Da hun hørte om Jesus, kom hun op bag ham i mængden og</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rørte ved hans kappe, fordi hun tænkte: "Hvis jeg bare rører ved hans tøj,</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Jeg vil blive helbredt."</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En </w:t>
      </w:r>
      <w:r xmlns:w="http://schemas.openxmlformats.org/wordprocessingml/2006/main" w:rsidR="00C141BE">
        <w:rPr>
          <w:b/>
          <w:sz w:val="24"/>
        </w:rPr>
        <w:t xml:space="preserve">aktivitet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Bibelbørn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Hvad skete der med synagogelederen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Hvad sagde Jesus om den døde pige?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Hvordan følte hendes far, Jairus, da hans døde datter stod op igen?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Han tog hende ved hånden og sagde til hende: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(hvilket betyder, "Lille pige, jeg siger dig, rejs dig!"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En </w:t>
      </w:r>
      <w:r xmlns:w="http://schemas.openxmlformats.org/wordprocessingml/2006/main" w:rsidR="00037A43">
        <w:rPr>
          <w:b/>
          <w:sz w:val="24"/>
        </w:rPr>
        <w:t xml:space="preserve">aktivitet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Bibelbørn </w:t>
      </w:r>
      <w:r xmlns:w="http://schemas.openxmlformats.org/wordprocessingml/2006/main" w:rsidR="005364ED">
        <w:t xml:space="preserve">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En syg mand på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Gæt rækkefølgen af billederne.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Hvorfor var der mange syge mennesker på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Hvad sagde Jesus til den syge mand, der bad ham hjælpe med at gå ned i dammen?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Hvis 38 år af din sygdom pludselig heler efter 38 år, hvem vil du så gerne dele dette med først?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Husk </w:t>
      </w:r>
      <w:r xmlns:w="http://schemas.openxmlformats.org/wordprocessingml/2006/main">
        <w:rPr>
          <w:b/>
          <w:sz w:val="24"/>
        </w:rPr>
        <w:t xml:space="preserve">ordet, mens du farvelægger billedet.</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Da sagde Jesus til ham: "Rejs dig op! Saml din måtte og gå."</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Med det samme blev manden helbredt; han tog sin måtte og gik.</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Den dag, hvor dette fandt sted, var en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En </w:t>
      </w:r>
      <w:r xmlns:w="http://schemas.openxmlformats.org/wordprocessingml/2006/main" w:rsidR="0009607F">
        <w:rPr>
          <w:b/>
          <w:sz w:val="24"/>
        </w:rPr>
        <w:t xml:space="preserve">aktivitet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Bibelbørn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der fodrede 5.000 mænd</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Hvor mange mennesker samledes for at lytte til Jesu lære?</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Hvad gjorde Jesus, før han delte brød og fisk ud til dem?</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Hvordan kunne mere end 5.000 mænd få nok med fem brød og to fisk?</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Lad os tale om din mening om det.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Jesus tog derefter brødene, takkede og delte ud til dem, der var</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sidde så meget, som de ville. Han gjorde det samme med fisken.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En </w:t>
      </w:r>
      <w:r xmlns:w="http://schemas.openxmlformats.org/wordprocessingml/2006/main" w:rsidR="00811194">
        <w:rPr>
          <w:b/>
          <w:sz w:val="24"/>
        </w:rPr>
        <w:t xml:space="preserve">aktivitet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Bibelbørn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går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på vandet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Hvad skete der med Jesu disciple, som krydsede søen om natten?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Hvad sagde Jesus til sine overraskede disciple?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Hvis du kunne gå på vandet, hvad ville du så gerne lave?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Da de havde roet tre eller tre en halv mil, så de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nærmer sig båden, går på vandet; og de var bange.</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Men han sagde til dem: "Det er mig; frygt ikke."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En </w:t>
      </w:r>
      <w:r xmlns:w="http://schemas.openxmlformats.org/wordprocessingml/2006/main" w:rsidR="00B054D8">
        <w:rPr>
          <w:b/>
          <w:sz w:val="24"/>
        </w:rPr>
        <w:t xml:space="preserve">aktivitet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Bibelbørn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Kristi Bekendelse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Hvem sagde folk, at Jesus er?</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Hvad sagde Jesus, da Peter afgav en rigtig tilståelse?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Hvem er Jesus for dig? Lad os afgive din tilståelse.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Lær ordene udenad og farvelæg billedet.</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Peter svarede: "Du er Kristus, den levende Guds Søn."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Mattæus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En </w:t>
      </w:r>
      <w:r xmlns:w="http://schemas.openxmlformats.org/wordprocessingml/2006/main" w:rsidR="00E64152">
        <w:rPr>
          <w:b/>
          <w:sz w:val="24"/>
        </w:rPr>
        <w:t xml:space="preserve">aktivitet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Kids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Historien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af den tåbelige rigmand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billederne.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Hvad sagde Gud til den rige mand, der elskede rigdom?</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For hvem sagde Jesus, at man ikke skulle samle rigdom op?</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Hvis du var rig, hvordan ville du så bruge din rigdom?</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Lær ordene udenad og farvelæg billedet.</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"Men Gud sagde til ham: 'Din tåbe! Denne nat vil dit liv blive krævet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fra dig. Hvem får så, hvad du har forberedt til dig selv?'</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En </w:t>
      </w:r>
      <w:r xmlns:w="http://schemas.openxmlformats.org/wordprocessingml/2006/main" w:rsidR="003150C0">
        <w:rPr>
          <w:b/>
          <w:sz w:val="24"/>
        </w:rPr>
        <w:t xml:space="preserve">aktivitet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Bibelbørn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Gode Hyrde </w:t>
      </w:r>
      <w:r xmlns:w="http://schemas.openxmlformats.org/wordprocessingml/2006/main">
        <w:rPr>
          <w:b/>
          <w:sz w:val="32"/>
        </w:rPr>
        <w:t xml:space="preserve">, </w:t>
      </w:r>
      <w:r xmlns:w="http://schemas.openxmlformats.org/wordprocessingml/2006/main">
        <w:rPr>
          <w:rFonts w:hint="eastAsia"/>
          <w:b/>
          <w:sz w:val="32"/>
        </w:rPr>
        <w:t xml:space="preserve">søgende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for det tabte får</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billedet.</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Hvor mange får efterlod hyrden for at finde et får?</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Hvad gjorde hyrden, der fandt et får, da han kom hjem?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Hvis du var et fortabt får, hvordan ville du så have det over for den hyrde, der fandt dig?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Jeg siger jer, at på samme måde vil der være mere glæde i himlen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over én synder, der omvender sig, end over nioghalvfems retfærdige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som ikke behøver at omvende sig.</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En </w:t>
      </w:r>
      <w:r xmlns:w="http://schemas.openxmlformats.org/wordprocessingml/2006/main" w:rsidR="007F0B70">
        <w:rPr>
          <w:b/>
          <w:sz w:val="24"/>
        </w:rPr>
        <w:t xml:space="preserve">aktivitet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Bibelbørn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den </w:t>
      </w:r>
      <w:r xmlns:w="http://schemas.openxmlformats.org/wordprocessingml/2006/main">
        <w:rPr>
          <w:b/>
          <w:sz w:val="32"/>
        </w:rPr>
        <w:t xml:space="preserve">barmhjertige samaritaner</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uens rækkefølgen af billedet.</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Hvem passerede offeret fra røverne, før samaritaneren passerede?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Hvad sagde han til os, efter at Jesus havde fortalt historien om en barmhjertig samaritaner?</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Hvis du var et offer for røverne, hvordan ville du så have det med samaritaneren, som hjalp dig villigt?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"Hvem af disse tre tror du var nabo til manden, der faldt i</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røvernes hænder?" Den sagkyndige i loven svarede: "Den, der havde barmhjertighed</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på ham." Jesus sagde til ham: "Gå hen og gør ligeså."</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En </w:t>
      </w:r>
      <w:r xmlns:w="http://schemas.openxmlformats.org/wordprocessingml/2006/main" w:rsidR="00DB6B5D">
        <w:rPr>
          <w:b/>
          <w:sz w:val="24"/>
        </w:rPr>
        <w:t xml:space="preserve">aktivitet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Bibelbørn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og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billedet.</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Hvorfor var Martha vred?</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Hvad sagde Jesus til den vrede Martha?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Hvad er din yndlingsting at gøre i stedet for at lytte til Guds ord? Kan du opgive det for at lytte til Guds ord?</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men der skal kun én ting til. Mary har valgt, hvad der er bedre,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og det vil ikke blive taget fra hende."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En </w:t>
      </w:r>
      <w:r xmlns:w="http://schemas.openxmlformats.org/wordprocessingml/2006/main" w:rsidR="0030555B">
        <w:rPr>
          <w:b/>
          <w:sz w:val="24"/>
        </w:rPr>
        <w:t xml:space="preserve">aktivitet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Bibelbørn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Den anden søn gik tabt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og er fundet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billedet.</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Hvad bad den anden søn sin far om?</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Hvordan behandlede faderen sin søn, der fortrød sin fejl?</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Hvis du synder mod Gud, men omvender dig og vender tilbage til ham, hvordan vil han så behandle dig?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husk ordet og farvelæg billedet.</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For denne min søn var død og er i live igen; han var tabt og er fundet.'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Så de begyndte at fejre.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En </w:t>
      </w:r>
      <w:r xmlns:w="http://schemas.openxmlformats.org/wordprocessingml/2006/main" w:rsidR="00B821BD">
        <w:rPr>
          <w:b/>
          <w:sz w:val="24"/>
        </w:rPr>
        <w:t xml:space="preserve">aktivitet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Bibelbørn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opvækker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fra de døde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billedet.</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Hvad sagde Lazarus' søster til Jesus, som kom for sent?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Hvad befalede Jesus Lazarus uden for graven?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Hvad tænkte Lazarus, da han kom tilbage til livet fra de døde?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Og hvordan havde hans familier det?</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Lær ordet udenad og farvelæg billedet.</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sagde til hende: "Jeg er opstandelsen og livet. Den, der tror på mig</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vil leve, selv om han dør; og enhver, der lever og tror på mig</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vil aldrig dø. Tror du dette?"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En </w:t>
      </w:r>
      <w:r xmlns:w="http://schemas.openxmlformats.org/wordprocessingml/2006/main" w:rsidR="006454C0">
        <w:rPr>
          <w:b/>
          <w:sz w:val="24"/>
        </w:rPr>
        <w:t xml:space="preserve">aktivitet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Bibelbørn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Jesu </w:t>
      </w:r>
      <w:r xmlns:w="http://schemas.openxmlformats.org/wordprocessingml/2006/main">
        <w:rPr>
          <w:rFonts w:hint="eastAsia"/>
          <w:b/>
          <w:sz w:val="32"/>
        </w:rPr>
        <w:t xml:space="preserve">forvandling</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ød rækkefølgen af billedet.</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 </w:t>
      </w:r>
      <w:r xmlns:w="http://schemas.openxmlformats.org/wordprocessingml/2006/main">
        <w:rPr>
          <w:b/>
          <w:sz w:val="24"/>
        </w:rPr>
        <w:t xml:space="preserve">på spørgsmålene.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Hvem talte Jesus med i forvandlet skikkelse?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Hvad hørte disciplene fra himlen?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Hvis du var en af Jesu disciple, hvad ville du så have tænkt om Jesus, som havde forvandlet sig?</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husk ordet og farvelæg billedet.</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Der blev han forvandlet foran dem. Hans ansigt skinnede som solen,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og hans klæder blev hvide som lyset.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(Mattæus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En </w:t>
      </w:r>
      <w:r xmlns:w="http://schemas.openxmlformats.org/wordprocessingml/2006/main" w:rsidR="00DE0836">
        <w:rPr>
          <w:b/>
          <w:sz w:val="24"/>
        </w:rPr>
        <w:t xml:space="preserve">aktivitet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d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